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5F" w:rsidRDefault="003F7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Protokoll årsmøte Nordland retrieverklubb 2016</w:t>
      </w:r>
    </w:p>
    <w:p w:rsidR="003F760E" w:rsidRDefault="003F760E">
      <w:pPr>
        <w:rPr>
          <w:b/>
          <w:sz w:val="32"/>
          <w:szCs w:val="32"/>
        </w:rPr>
      </w:pP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>Sted: Orion restaurant, Bodø</w:t>
      </w: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>Dato: 27.04.2016</w:t>
      </w: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 xml:space="preserve">Tilstede: 8 medlemmer; Julie Leirvik, Inger Elden, Mona Aune, Gry-Helen Johansen, Camilla Klausen, Maria Therese Pedersen, Elisabeth Bryhn, Greta Hovde. </w:t>
      </w:r>
    </w:p>
    <w:p w:rsidR="003F760E" w:rsidRPr="00587A06" w:rsidRDefault="003F760E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>Sak 1: Åpning</w:t>
      </w: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>Julie Leirvik ønsker velkommen til møtet, og erklærte det for åpnet.</w:t>
      </w:r>
    </w:p>
    <w:p w:rsidR="003F760E" w:rsidRPr="00587A06" w:rsidRDefault="003F760E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>Sak 2: Godkjenning av innkalling og saksliste</w:t>
      </w: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>Ingen hadde innsigelser eller merknader her.</w:t>
      </w:r>
    </w:p>
    <w:p w:rsidR="003F760E" w:rsidRPr="00587A06" w:rsidRDefault="003F760E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>Sak 3: Valg av møteleder, referent og to til å signere protokoll</w:t>
      </w:r>
    </w:p>
    <w:p w:rsidR="003F760E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 xml:space="preserve">Følgende ble valgt; møteleder Julie Leirvik, referent Greta Hovde, til å signere protokollen </w:t>
      </w:r>
      <w:r w:rsidR="002C0A15">
        <w:rPr>
          <w:sz w:val="24"/>
          <w:szCs w:val="24"/>
        </w:rPr>
        <w:t>Inger Elden og Maria Therese Pedersen</w:t>
      </w:r>
    </w:p>
    <w:p w:rsidR="002C0A15" w:rsidRPr="00587A06" w:rsidRDefault="002C0A15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 xml:space="preserve">Sak </w:t>
      </w:r>
      <w:proofErr w:type="gramStart"/>
      <w:r w:rsidRPr="00587A06">
        <w:rPr>
          <w:b/>
          <w:sz w:val="24"/>
          <w:szCs w:val="24"/>
        </w:rPr>
        <w:t>4:Årsberetning</w:t>
      </w:r>
      <w:proofErr w:type="gramEnd"/>
      <w:r w:rsidRPr="00587A06">
        <w:rPr>
          <w:b/>
          <w:sz w:val="24"/>
          <w:szCs w:val="24"/>
        </w:rPr>
        <w:t xml:space="preserve"> 2015 og aktivitetsplan 2016</w:t>
      </w:r>
    </w:p>
    <w:p w:rsidR="003F760E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 xml:space="preserve">Julie Leirvik gjennomgår denne. Se vedlegg. </w:t>
      </w:r>
    </w:p>
    <w:p w:rsidR="00587A06" w:rsidRPr="00587A06" w:rsidRDefault="00587A06">
      <w:pPr>
        <w:rPr>
          <w:sz w:val="24"/>
          <w:szCs w:val="24"/>
        </w:rPr>
      </w:pPr>
      <w:r>
        <w:rPr>
          <w:sz w:val="24"/>
          <w:szCs w:val="24"/>
        </w:rPr>
        <w:t>Aktivitetsplan 2016 enstemmig vedtatt.</w:t>
      </w:r>
    </w:p>
    <w:p w:rsidR="003F760E" w:rsidRPr="00587A06" w:rsidRDefault="003F760E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>Sak 5: Budsjett/regnskap</w:t>
      </w:r>
    </w:p>
    <w:p w:rsidR="003F760E" w:rsidRPr="00587A06" w:rsidRDefault="003F760E">
      <w:pPr>
        <w:rPr>
          <w:sz w:val="24"/>
          <w:szCs w:val="24"/>
        </w:rPr>
      </w:pPr>
      <w:r w:rsidRPr="00587A06">
        <w:rPr>
          <w:sz w:val="24"/>
          <w:szCs w:val="24"/>
        </w:rPr>
        <w:t>Gr</w:t>
      </w:r>
      <w:r w:rsidR="00AE764A">
        <w:rPr>
          <w:sz w:val="24"/>
          <w:szCs w:val="24"/>
        </w:rPr>
        <w:t>eta Hovde gjennomgår status her</w:t>
      </w:r>
      <w:bookmarkStart w:id="0" w:name="_GoBack"/>
      <w:bookmarkEnd w:id="0"/>
      <w:r w:rsidRPr="00587A06">
        <w:rPr>
          <w:sz w:val="24"/>
          <w:szCs w:val="24"/>
        </w:rPr>
        <w:t>.</w:t>
      </w:r>
    </w:p>
    <w:p w:rsidR="003F760E" w:rsidRPr="00587A06" w:rsidRDefault="003F760E">
      <w:pPr>
        <w:rPr>
          <w:sz w:val="24"/>
          <w:szCs w:val="24"/>
        </w:rPr>
      </w:pPr>
    </w:p>
    <w:p w:rsidR="003F760E" w:rsidRPr="00587A06" w:rsidRDefault="003F760E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 xml:space="preserve">Sak 6: </w:t>
      </w:r>
      <w:r w:rsidR="00D11C1C" w:rsidRPr="00587A06">
        <w:rPr>
          <w:b/>
          <w:sz w:val="24"/>
          <w:szCs w:val="24"/>
        </w:rPr>
        <w:t>Valg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Valget ga følgende resultat:</w:t>
      </w:r>
    </w:p>
    <w:p w:rsidR="00D11C1C" w:rsidRPr="00587A06" w:rsidRDefault="00D11C1C">
      <w:pPr>
        <w:rPr>
          <w:sz w:val="24"/>
          <w:szCs w:val="24"/>
        </w:rPr>
      </w:pP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Styret:</w:t>
      </w:r>
    </w:p>
    <w:p w:rsidR="003F760E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Leder: Julie Leirvik</w:t>
      </w:r>
      <w:r w:rsidR="00865A8C">
        <w:rPr>
          <w:sz w:val="24"/>
          <w:szCs w:val="24"/>
        </w:rPr>
        <w:t>,</w:t>
      </w:r>
      <w:r w:rsidRPr="00587A06">
        <w:rPr>
          <w:sz w:val="24"/>
          <w:szCs w:val="24"/>
        </w:rPr>
        <w:t xml:space="preserve"> nyvalg for ett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Nestleder: Gry-Helen Johansen,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Kasserer: Mona Aune,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Sekretær: Greta Hovde,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Styremedlem: Maria Therese Pedersen,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Styremedlem: Camilla Klausen,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Styremedlem: Elisabeth Bryhn,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Varamedlem: Emilie Bryhn, nyvalg for to år</w:t>
      </w:r>
    </w:p>
    <w:p w:rsidR="00D11C1C" w:rsidRPr="00587A06" w:rsidRDefault="00D11C1C">
      <w:pPr>
        <w:rPr>
          <w:sz w:val="24"/>
          <w:szCs w:val="24"/>
        </w:rPr>
      </w:pP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Valgkomite: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>Inger Elden, nyvalg for to år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 xml:space="preserve">Marita </w:t>
      </w:r>
      <w:proofErr w:type="spellStart"/>
      <w:r w:rsidRPr="00587A06">
        <w:rPr>
          <w:sz w:val="24"/>
          <w:szCs w:val="24"/>
        </w:rPr>
        <w:t>Frivåg-Dverset</w:t>
      </w:r>
      <w:proofErr w:type="spellEnd"/>
      <w:r w:rsidRPr="00587A06">
        <w:rPr>
          <w:sz w:val="24"/>
          <w:szCs w:val="24"/>
        </w:rPr>
        <w:t>, nyvalg for to år</w:t>
      </w:r>
    </w:p>
    <w:p w:rsidR="00D11C1C" w:rsidRPr="00587A06" w:rsidRDefault="00D11C1C">
      <w:pPr>
        <w:rPr>
          <w:sz w:val="24"/>
          <w:szCs w:val="24"/>
        </w:rPr>
      </w:pPr>
    </w:p>
    <w:p w:rsidR="00D11C1C" w:rsidRPr="00587A06" w:rsidRDefault="00D11C1C">
      <w:pPr>
        <w:rPr>
          <w:b/>
          <w:sz w:val="24"/>
          <w:szCs w:val="24"/>
        </w:rPr>
      </w:pPr>
      <w:r w:rsidRPr="00587A06">
        <w:rPr>
          <w:b/>
          <w:sz w:val="24"/>
          <w:szCs w:val="24"/>
        </w:rPr>
        <w:t>Sak 8: Innkomne saker</w:t>
      </w:r>
    </w:p>
    <w:p w:rsidR="00D11C1C" w:rsidRPr="00587A06" w:rsidRDefault="00D11C1C">
      <w:pPr>
        <w:rPr>
          <w:sz w:val="24"/>
          <w:szCs w:val="24"/>
        </w:rPr>
      </w:pPr>
      <w:r w:rsidRPr="00587A06">
        <w:rPr>
          <w:sz w:val="24"/>
          <w:szCs w:val="24"/>
        </w:rPr>
        <w:t xml:space="preserve">Det forelå ingen innkomne saker. </w:t>
      </w:r>
    </w:p>
    <w:p w:rsidR="00D11C1C" w:rsidRPr="00587A06" w:rsidRDefault="00D11C1C">
      <w:pPr>
        <w:rPr>
          <w:sz w:val="24"/>
          <w:szCs w:val="24"/>
        </w:rPr>
      </w:pPr>
    </w:p>
    <w:p w:rsidR="00D11C1C" w:rsidRPr="00587A06" w:rsidRDefault="006A2BA9">
      <w:pPr>
        <w:rPr>
          <w:sz w:val="24"/>
          <w:szCs w:val="24"/>
        </w:rPr>
      </w:pPr>
      <w:r w:rsidRPr="00587A06">
        <w:rPr>
          <w:sz w:val="24"/>
          <w:szCs w:val="24"/>
        </w:rPr>
        <w:t>Avslutning</w:t>
      </w:r>
    </w:p>
    <w:p w:rsidR="006A2BA9" w:rsidRPr="00587A06" w:rsidRDefault="006A2BA9">
      <w:pPr>
        <w:rPr>
          <w:sz w:val="24"/>
          <w:szCs w:val="24"/>
        </w:rPr>
      </w:pPr>
      <w:r w:rsidRPr="00587A06">
        <w:rPr>
          <w:sz w:val="24"/>
          <w:szCs w:val="24"/>
        </w:rPr>
        <w:t>Alle i styret fikk blomster og ble ønsket lykke til i arbeidet med å opprette avd. Nordland</w:t>
      </w:r>
    </w:p>
    <w:p w:rsidR="006A2BA9" w:rsidRPr="00587A06" w:rsidRDefault="006A2BA9">
      <w:pPr>
        <w:rPr>
          <w:sz w:val="24"/>
          <w:szCs w:val="24"/>
        </w:rPr>
      </w:pPr>
    </w:p>
    <w:p w:rsidR="00587A06" w:rsidRDefault="00587A06">
      <w:pPr>
        <w:rPr>
          <w:sz w:val="24"/>
          <w:szCs w:val="24"/>
        </w:rPr>
      </w:pPr>
    </w:p>
    <w:p w:rsidR="006A2BA9" w:rsidRPr="00587A06" w:rsidRDefault="006A2BA9">
      <w:pPr>
        <w:rPr>
          <w:sz w:val="24"/>
          <w:szCs w:val="24"/>
        </w:rPr>
      </w:pPr>
      <w:r w:rsidRPr="00587A06">
        <w:rPr>
          <w:sz w:val="24"/>
          <w:szCs w:val="24"/>
        </w:rPr>
        <w:t>Greta Hovde</w:t>
      </w:r>
    </w:p>
    <w:p w:rsidR="00587A06" w:rsidRDefault="00587A06">
      <w:pPr>
        <w:rPr>
          <w:sz w:val="24"/>
          <w:szCs w:val="24"/>
        </w:rPr>
      </w:pPr>
      <w:r w:rsidRPr="00587A06">
        <w:rPr>
          <w:sz w:val="24"/>
          <w:szCs w:val="24"/>
        </w:rPr>
        <w:t>Referent</w:t>
      </w:r>
    </w:p>
    <w:p w:rsidR="000371F3" w:rsidRDefault="002C0A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Inger Elden                                                     Maria Therese Pedersen</w:t>
      </w:r>
      <w:r w:rsidR="002A0561">
        <w:rPr>
          <w:sz w:val="24"/>
          <w:szCs w:val="24"/>
        </w:rPr>
        <w:t xml:space="preserve">               </w:t>
      </w:r>
    </w:p>
    <w:p w:rsidR="00587A06" w:rsidRDefault="00587A06">
      <w:pPr>
        <w:rPr>
          <w:sz w:val="24"/>
          <w:szCs w:val="24"/>
        </w:rPr>
      </w:pPr>
      <w:r>
        <w:rPr>
          <w:sz w:val="24"/>
          <w:szCs w:val="24"/>
        </w:rPr>
        <w:t>sign.                                                                sign.</w:t>
      </w:r>
    </w:p>
    <w:p w:rsidR="00587A06" w:rsidRDefault="00587A06">
      <w:pPr>
        <w:rPr>
          <w:sz w:val="24"/>
          <w:szCs w:val="24"/>
        </w:rPr>
      </w:pPr>
    </w:p>
    <w:p w:rsidR="00587A06" w:rsidRPr="006A2BA9" w:rsidRDefault="00587A06">
      <w:pPr>
        <w:rPr>
          <w:sz w:val="24"/>
          <w:szCs w:val="24"/>
        </w:rPr>
      </w:pPr>
    </w:p>
    <w:sectPr w:rsidR="00587A06" w:rsidRPr="006A2BA9" w:rsidSect="000266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E"/>
    <w:rsid w:val="00026627"/>
    <w:rsid w:val="000371F3"/>
    <w:rsid w:val="001733AA"/>
    <w:rsid w:val="001F1C90"/>
    <w:rsid w:val="0027385F"/>
    <w:rsid w:val="002A0561"/>
    <w:rsid w:val="002A6AF3"/>
    <w:rsid w:val="002C0A15"/>
    <w:rsid w:val="003F760E"/>
    <w:rsid w:val="00523205"/>
    <w:rsid w:val="00587A06"/>
    <w:rsid w:val="006A2BA9"/>
    <w:rsid w:val="00817580"/>
    <w:rsid w:val="00865A8C"/>
    <w:rsid w:val="008D2365"/>
    <w:rsid w:val="00920A9F"/>
    <w:rsid w:val="00A23911"/>
    <w:rsid w:val="00AE764A"/>
    <w:rsid w:val="00B00D1D"/>
    <w:rsid w:val="00B05AA8"/>
    <w:rsid w:val="00B41C53"/>
    <w:rsid w:val="00BF03FC"/>
    <w:rsid w:val="00D11C1C"/>
    <w:rsid w:val="00D12389"/>
    <w:rsid w:val="00D77D91"/>
    <w:rsid w:val="00EB2AF7"/>
    <w:rsid w:val="00EE1271"/>
    <w:rsid w:val="00F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A4B1C-9C3B-4AC3-ADBC-C97C197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27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0A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A15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 IKT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gho001</dc:creator>
  <cp:keywords/>
  <dc:description/>
  <cp:lastModifiedBy>Hovde Greta Ingrid</cp:lastModifiedBy>
  <cp:revision>3</cp:revision>
  <cp:lastPrinted>2016-05-04T17:11:00Z</cp:lastPrinted>
  <dcterms:created xsi:type="dcterms:W3CDTF">2016-05-04T17:12:00Z</dcterms:created>
  <dcterms:modified xsi:type="dcterms:W3CDTF">2016-05-06T10:42:00Z</dcterms:modified>
</cp:coreProperties>
</file>