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5F" w:rsidRDefault="00C55294" w:rsidP="00C55294">
      <w:pPr>
        <w:jc w:val="center"/>
        <w:rPr>
          <w:sz w:val="28"/>
          <w:szCs w:val="28"/>
        </w:rPr>
      </w:pPr>
      <w:r>
        <w:rPr>
          <w:sz w:val="28"/>
          <w:szCs w:val="28"/>
        </w:rPr>
        <w:t>Styremøte Norsk Retrieverklubb avdeling Nordland, 20.09.16</w:t>
      </w:r>
      <w:r w:rsidR="00A828BB">
        <w:rPr>
          <w:sz w:val="28"/>
          <w:szCs w:val="28"/>
        </w:rPr>
        <w:t xml:space="preserve"> kl 19.00.</w:t>
      </w:r>
    </w:p>
    <w:p w:rsidR="00C55294" w:rsidRDefault="00C55294" w:rsidP="00C55294">
      <w:pPr>
        <w:jc w:val="center"/>
        <w:rPr>
          <w:sz w:val="28"/>
          <w:szCs w:val="28"/>
        </w:rPr>
      </w:pPr>
    </w:p>
    <w:p w:rsidR="00C55294" w:rsidRDefault="00C55294" w:rsidP="00C55294">
      <w:r>
        <w:t xml:space="preserve">Tilstede: Mona Aune, Gry-Helen Johansen, Julie Leirvik, Camilla Klausen, Elisabeth </w:t>
      </w:r>
      <w:proofErr w:type="spellStart"/>
      <w:r>
        <w:t>Bryhn</w:t>
      </w:r>
      <w:proofErr w:type="spellEnd"/>
      <w:r>
        <w:t xml:space="preserve">, Emilie </w:t>
      </w:r>
      <w:proofErr w:type="spellStart"/>
      <w:r>
        <w:t>Bryhn</w:t>
      </w:r>
      <w:proofErr w:type="spellEnd"/>
      <w:r>
        <w:t>, Maria Therese Pedersen, Inger Elden og Greta Hovde (referent)</w:t>
      </w:r>
    </w:p>
    <w:p w:rsidR="00C55294" w:rsidRDefault="00C55294" w:rsidP="00C55294"/>
    <w:p w:rsidR="00C55294" w:rsidRDefault="00C55294" w:rsidP="00C55294">
      <w:r>
        <w:t xml:space="preserve">Sak 1: </w:t>
      </w:r>
    </w:p>
    <w:p w:rsidR="00C55294" w:rsidRDefault="00C55294" w:rsidP="00C55294">
      <w:r>
        <w:t xml:space="preserve">Møteinnkalling godkjent. Det foreligger ikke saksliste fra forrige styremøte. Vi innfører gjennomgang av forrige sakliste fra og med neste styremøte. </w:t>
      </w:r>
    </w:p>
    <w:p w:rsidR="00C55294" w:rsidRDefault="00C55294" w:rsidP="00C55294"/>
    <w:p w:rsidR="00C55294" w:rsidRDefault="00C55294" w:rsidP="00C55294">
      <w:r>
        <w:t xml:space="preserve">Sak 2: </w:t>
      </w:r>
    </w:p>
    <w:p w:rsidR="00C55294" w:rsidRDefault="00C55294" w:rsidP="00C55294">
      <w:r>
        <w:t>Lederen har ordet. Julie berømmer alle for flott innsats. Etter tilbakemeldingene hun har fått virker det som om aktiviteten og oppstarten av ny avdeling blir lagt merke til rundt omkring i landet. Flere ønsker å starte opp andre steder.</w:t>
      </w:r>
    </w:p>
    <w:p w:rsidR="00C55294" w:rsidRDefault="00C55294" w:rsidP="00C55294"/>
    <w:p w:rsidR="00C55294" w:rsidRDefault="00C55294" w:rsidP="00C55294">
      <w:r>
        <w:t xml:space="preserve">Sak 3: </w:t>
      </w:r>
    </w:p>
    <w:p w:rsidR="00C55294" w:rsidRDefault="00C55294" w:rsidP="00C55294">
      <w:proofErr w:type="spellStart"/>
      <w:r>
        <w:t>Working</w:t>
      </w:r>
      <w:proofErr w:type="spellEnd"/>
      <w:r>
        <w:t xml:space="preserve"> Test 2017? Det er enighet i styret om at vi søker om en dobbelprøve helga 10. og 11. juni. Inger ordner med søknad både hos hovedklubben og NKK via </w:t>
      </w:r>
      <w:proofErr w:type="spellStart"/>
      <w:r>
        <w:t>Dogweb</w:t>
      </w:r>
      <w:proofErr w:type="spellEnd"/>
      <w:r>
        <w:t xml:space="preserve">, samt går i gang med å skaffe dommer. Morten Kielland nevnes som et alternativ. </w:t>
      </w:r>
    </w:p>
    <w:p w:rsidR="00C55294" w:rsidRDefault="00C55294" w:rsidP="00C55294"/>
    <w:p w:rsidR="00C55294" w:rsidRDefault="00C55294" w:rsidP="00C55294">
      <w:r>
        <w:t xml:space="preserve">Sak 4: </w:t>
      </w:r>
    </w:p>
    <w:p w:rsidR="00C55294" w:rsidRDefault="00C55294" w:rsidP="00C55294">
      <w:r>
        <w:t>Jaktprøve/B-prøve.</w:t>
      </w:r>
    </w:p>
    <w:p w:rsidR="00C55294" w:rsidRDefault="00C55294" w:rsidP="00C55294">
      <w:r>
        <w:t xml:space="preserve">Jaktprøven 2016 er vel overstått, og vi er svært glade for alle som stiller som hjelpere. Vi blir enige om å sende en blomst til grunneieren i </w:t>
      </w:r>
      <w:proofErr w:type="spellStart"/>
      <w:r>
        <w:t>Valnesfjord</w:t>
      </w:r>
      <w:proofErr w:type="spellEnd"/>
      <w:r>
        <w:t xml:space="preserve"> også i år, som takk for lån av prøveområde. Mona ordner.</w:t>
      </w:r>
    </w:p>
    <w:p w:rsidR="00C55294" w:rsidRDefault="00C55294" w:rsidP="00C55294">
      <w:r>
        <w:t xml:space="preserve">Inger har allerede søkt om dobbelprøve i 2017, 09. og 10. september 2017. Hans Petter </w:t>
      </w:r>
      <w:proofErr w:type="spellStart"/>
      <w:r>
        <w:t>Grongstad</w:t>
      </w:r>
      <w:proofErr w:type="spellEnd"/>
      <w:r>
        <w:t xml:space="preserve"> har sagt ja til å dømme. Denne prøven må også legges inn i </w:t>
      </w:r>
      <w:proofErr w:type="spellStart"/>
      <w:r>
        <w:t>Dogweb</w:t>
      </w:r>
      <w:proofErr w:type="spellEnd"/>
      <w:r>
        <w:t>.</w:t>
      </w:r>
    </w:p>
    <w:p w:rsidR="00C55294" w:rsidRDefault="00C55294" w:rsidP="00C55294">
      <w:r>
        <w:t xml:space="preserve">Enighet om at vi må bli flinkere til å annonsere og rekruttere deltakere til prøvene. Muligheter for å annonsere i Sverige. Vi må i alle fall bruke nettverket vårt, mange kjenner retrieverfolk rundt omkring som kan være potensielle deltakere. </w:t>
      </w:r>
    </w:p>
    <w:p w:rsidR="00F73DAE" w:rsidRDefault="00F73DAE" w:rsidP="00C55294">
      <w:r>
        <w:t>Det luftes tanke om å arrangere et lite kastekurs i forkant av neste prøvesesong.</w:t>
      </w:r>
    </w:p>
    <w:p w:rsidR="00F73DAE" w:rsidRDefault="00F73DAE" w:rsidP="00C55294"/>
    <w:p w:rsidR="00F73DAE" w:rsidRDefault="00F73DAE" w:rsidP="00C55294">
      <w:r>
        <w:t>Sak 5: Inger tar opp at det skal være prøvelederkurs i regi av klubben sentralt en gang i 2017. Vi bør prioritere å sende noen dit, vi tar det videre på neste møte.</w:t>
      </w:r>
    </w:p>
    <w:p w:rsidR="00F73DAE" w:rsidRDefault="00F73DAE" w:rsidP="00C55294"/>
    <w:p w:rsidR="00F73DAE" w:rsidRDefault="00F73DAE" w:rsidP="00C55294">
      <w:r>
        <w:t>Sak 6:</w:t>
      </w:r>
    </w:p>
    <w:p w:rsidR="00F73DAE" w:rsidRDefault="00F73DAE" w:rsidP="00C55294">
      <w:r>
        <w:t xml:space="preserve">Spesialutstilling 2017? Utstillingen er terminfestet, og det vil være vanskelig å trekke den. Vi enes om å gjennomføre den, da det på signalene vi har fått fra Salten BHK </w:t>
      </w:r>
      <w:r w:rsidR="00A828BB">
        <w:t xml:space="preserve">(SBHK) </w:t>
      </w:r>
      <w:r>
        <w:t xml:space="preserve">skal være overkommelig økonomisk. Julie tar det videre med lederen i </w:t>
      </w:r>
      <w:proofErr w:type="spellStart"/>
      <w:r>
        <w:t>utstilllingsgruppa</w:t>
      </w:r>
      <w:proofErr w:type="spellEnd"/>
      <w:r>
        <w:t xml:space="preserve"> der, slik at vi får kontraktsfestet hvilke vilkår vi har å forholde oss til. Det ligger an til at vi betaler en viss sum per påmeldte hund til SBHK. Ikke endelig avklart på tidspunktet for møtet, men det ser ut til at utstillingen finner sted innendørs i hall på Fauske, SBHK lørdag 01.04.16, med </w:t>
      </w:r>
      <w:proofErr w:type="spellStart"/>
      <w:r>
        <w:t>rasespesialen</w:t>
      </w:r>
      <w:proofErr w:type="spellEnd"/>
      <w:r>
        <w:t xml:space="preserve"> søndag 02.04.16. Etter hvert må det reklameres godt for arrangementet.</w:t>
      </w:r>
    </w:p>
    <w:p w:rsidR="00F73DAE" w:rsidRDefault="00F73DAE" w:rsidP="00C55294"/>
    <w:p w:rsidR="00F73DAE" w:rsidRDefault="00F73DAE" w:rsidP="00C55294">
      <w:r>
        <w:t xml:space="preserve">Sak 7: </w:t>
      </w:r>
    </w:p>
    <w:p w:rsidR="00F73DAE" w:rsidRDefault="00F73DAE" w:rsidP="00C55294">
      <w:r>
        <w:t xml:space="preserve">Ronny </w:t>
      </w:r>
      <w:proofErr w:type="spellStart"/>
      <w:r>
        <w:t>Frivaag</w:t>
      </w:r>
      <w:proofErr w:type="spellEnd"/>
      <w:r>
        <w:t xml:space="preserve"> </w:t>
      </w:r>
      <w:proofErr w:type="spellStart"/>
      <w:r>
        <w:t>Dverset</w:t>
      </w:r>
      <w:proofErr w:type="spellEnd"/>
      <w:r>
        <w:t xml:space="preserve"> har vært på webkurs på Gardermoen i forbindelse med lansering av nye nettsider for klubben. Han sier seg villig til å fortsette som webmaster i samarbeid med Greta. </w:t>
      </w:r>
    </w:p>
    <w:p w:rsidR="00F73DAE" w:rsidRDefault="00F73DAE" w:rsidP="00C55294"/>
    <w:p w:rsidR="00F73DAE" w:rsidRDefault="00F73DAE" w:rsidP="00C55294">
      <w:r>
        <w:t xml:space="preserve">Sak 8: </w:t>
      </w:r>
    </w:p>
    <w:p w:rsidR="00B5671A" w:rsidRDefault="00F73DAE" w:rsidP="00C55294">
      <w:r>
        <w:t xml:space="preserve">Økonomi: Vi har per dags dato 21.336 kr på kontoen. Mona tar over som kasserer for Greta så snart vi får ordnet praktisk overlapping. Vi har 38 </w:t>
      </w:r>
      <w:r w:rsidR="00B5671A">
        <w:t xml:space="preserve">ordinære </w:t>
      </w:r>
      <w:r>
        <w:t>medlemmer</w:t>
      </w:r>
      <w:r w:rsidR="00B5671A">
        <w:t xml:space="preserve">, samt ganske mange som bare har betalt direkte til oss før vi ble opptatt som avdeling. Utfordringen blir å få disse med seg videre som medlemmer i 2017, her har vi litt jobb å gjøre </w:t>
      </w:r>
      <w:proofErr w:type="spellStart"/>
      <w:r w:rsidR="00B5671A">
        <w:t>ifht</w:t>
      </w:r>
      <w:proofErr w:type="spellEnd"/>
      <w:r w:rsidR="00B5671A">
        <w:t xml:space="preserve"> rekruttering.</w:t>
      </w:r>
    </w:p>
    <w:p w:rsidR="00A828BB" w:rsidRDefault="00A828BB" w:rsidP="00C55294">
      <w:r>
        <w:t>Vi må også få inn mer penger. Kursene med intern instruktør er det vi tjener mest på. Loddsalg er også en fin inntektskilde.</w:t>
      </w:r>
    </w:p>
    <w:p w:rsidR="00F73DAE" w:rsidRDefault="00B5671A" w:rsidP="00C55294">
      <w:r>
        <w:t>Ellers er det bra med alt som kan bestilles i god tid, f eks flybilletter og hotellopphold. Flybillettene for webkurset ble ganske dyre fordi de ble bestilt kort tid i forveien. Dette skyldtes sein invitasjon fra hovedklubben.</w:t>
      </w:r>
    </w:p>
    <w:p w:rsidR="00B5671A" w:rsidRDefault="00B5671A" w:rsidP="00C55294">
      <w:r>
        <w:t xml:space="preserve">Det tas opp muligheten for å få en avtale om rabattert overnatting på hotell. SBHK har en slik avtale med en hotellkjede. Julie undersøker muligheten for dette. </w:t>
      </w:r>
    </w:p>
    <w:p w:rsidR="00B5671A" w:rsidRDefault="00B5671A" w:rsidP="00C55294"/>
    <w:p w:rsidR="00B5671A" w:rsidRDefault="00B5671A" w:rsidP="00C55294">
      <w:r>
        <w:t xml:space="preserve">Sak 9: </w:t>
      </w:r>
    </w:p>
    <w:p w:rsidR="00B5671A" w:rsidRDefault="00B5671A" w:rsidP="00C55294">
      <w:r>
        <w:t xml:space="preserve">Informasjon: Vi må informere på </w:t>
      </w:r>
      <w:proofErr w:type="spellStart"/>
      <w:r>
        <w:t>facebookgruppa</w:t>
      </w:r>
      <w:proofErr w:type="spellEnd"/>
      <w:r>
        <w:t xml:space="preserve"> til hovedstyret vedrørende ting som må avgjøres raskt. Be om frist for tilbakemelding. Større avgjørelser skal styrebehandles og referatføres. Noen uttrykker lett frustrasjon </w:t>
      </w:r>
      <w:r>
        <w:lastRenderedPageBreak/>
        <w:t xml:space="preserve">over og ikke bli informert godt nok, dette må vi bli bedre på. Det anmodes også om at alle i styret følger jevnlig med på </w:t>
      </w:r>
      <w:proofErr w:type="spellStart"/>
      <w:r>
        <w:t>FB-siden</w:t>
      </w:r>
      <w:proofErr w:type="spellEnd"/>
      <w:r>
        <w:t xml:space="preserve">. </w:t>
      </w:r>
    </w:p>
    <w:p w:rsidR="00B5671A" w:rsidRDefault="00B5671A" w:rsidP="00C55294">
      <w:r>
        <w:t xml:space="preserve">Sak 10: </w:t>
      </w:r>
    </w:p>
    <w:p w:rsidR="00B5671A" w:rsidRDefault="00B5671A" w:rsidP="00C55294">
      <w:r>
        <w:t xml:space="preserve">Aktiviteter fremover: </w:t>
      </w:r>
    </w:p>
    <w:p w:rsidR="00B5671A" w:rsidRDefault="00B5671A" w:rsidP="00B5671A">
      <w:pPr>
        <w:pStyle w:val="Listeavsnitt"/>
        <w:numPr>
          <w:ilvl w:val="0"/>
          <w:numId w:val="3"/>
        </w:numPr>
      </w:pPr>
      <w:r>
        <w:t>Sosialiseringstreningene på søndager i regi av Julie fortsetter fremover. Hun setter opp noe søndager av gangen og prøver å holde på jevnlig utover v</w:t>
      </w:r>
      <w:r w:rsidR="00A828BB">
        <w:t>interen. Her er det fokus på hve</w:t>
      </w:r>
      <w:r>
        <w:t>rdags</w:t>
      </w:r>
      <w:r w:rsidR="00A828BB">
        <w:t>lydighet, jaktlydighet, litt lp, utstilling.</w:t>
      </w:r>
      <w:r>
        <w:t xml:space="preserve"> </w:t>
      </w:r>
    </w:p>
    <w:p w:rsidR="00B5671A" w:rsidRDefault="00B5671A" w:rsidP="00B5671A">
      <w:pPr>
        <w:pStyle w:val="Listeavsnitt"/>
        <w:numPr>
          <w:ilvl w:val="0"/>
          <w:numId w:val="3"/>
        </w:numPr>
      </w:pPr>
      <w:r>
        <w:t xml:space="preserve">Fellestur i Maskinisten 11.10 kl 19, Greta lager arrangement på </w:t>
      </w:r>
      <w:proofErr w:type="spellStart"/>
      <w:r>
        <w:t>fb</w:t>
      </w:r>
      <w:proofErr w:type="spellEnd"/>
      <w:r>
        <w:t xml:space="preserve">. </w:t>
      </w:r>
    </w:p>
    <w:p w:rsidR="00A828BB" w:rsidRDefault="00A828BB" w:rsidP="00B5671A">
      <w:pPr>
        <w:pStyle w:val="Listeavsnitt"/>
        <w:numPr>
          <w:ilvl w:val="0"/>
          <w:numId w:val="3"/>
        </w:numPr>
      </w:pPr>
      <w:r>
        <w:t xml:space="preserve">Fellestur til </w:t>
      </w:r>
      <w:proofErr w:type="spellStart"/>
      <w:r>
        <w:t>Heggmovannet</w:t>
      </w:r>
      <w:proofErr w:type="spellEnd"/>
      <w:r>
        <w:t xml:space="preserve"> 09.11, Mona planlegger.</w:t>
      </w:r>
    </w:p>
    <w:p w:rsidR="00A828BB" w:rsidRDefault="00A828BB" w:rsidP="00B5671A">
      <w:pPr>
        <w:pStyle w:val="Listeavsnitt"/>
        <w:numPr>
          <w:ilvl w:val="0"/>
          <w:numId w:val="3"/>
        </w:numPr>
      </w:pPr>
      <w:r>
        <w:t xml:space="preserve">Adventtreff på </w:t>
      </w:r>
      <w:proofErr w:type="spellStart"/>
      <w:r>
        <w:t>Bestemorenga</w:t>
      </w:r>
      <w:proofErr w:type="spellEnd"/>
      <w:r>
        <w:t xml:space="preserve"> 01.12 kl 18. Loddsalg, hundekappløp? Grilling og bål.</w:t>
      </w:r>
    </w:p>
    <w:p w:rsidR="00A828BB" w:rsidRDefault="00A828BB" w:rsidP="00B5671A">
      <w:pPr>
        <w:pStyle w:val="Listeavsnitt"/>
        <w:numPr>
          <w:ilvl w:val="0"/>
          <w:numId w:val="3"/>
        </w:numPr>
      </w:pPr>
      <w:r>
        <w:t xml:space="preserve">Jaktlydighetskurs i høst, Elisabeth jobber med saken. </w:t>
      </w:r>
    </w:p>
    <w:p w:rsidR="00A828BB" w:rsidRDefault="00A828BB" w:rsidP="00B5671A">
      <w:pPr>
        <w:pStyle w:val="Listeavsnitt"/>
        <w:numPr>
          <w:ilvl w:val="0"/>
          <w:numId w:val="3"/>
        </w:numPr>
      </w:pPr>
      <w:r>
        <w:t>Julie planlegger kurs i innføring i hundemassasje i januar/februar 2017</w:t>
      </w:r>
    </w:p>
    <w:p w:rsidR="00A828BB" w:rsidRDefault="00A828BB" w:rsidP="00A828BB"/>
    <w:p w:rsidR="00A828BB" w:rsidRDefault="00A828BB" w:rsidP="00A828BB">
      <w:r>
        <w:t xml:space="preserve">Avslutningsvis ble vi enige om en nyttårsfest for styret 14.januar, med tapas hjemme hos Elisabeth. Vi ble også enige om å invitere med våre gode hjelpere. </w:t>
      </w:r>
    </w:p>
    <w:p w:rsidR="00A828BB" w:rsidRDefault="00A828BB" w:rsidP="00A828BB"/>
    <w:p w:rsidR="00A828BB" w:rsidRPr="00C55294" w:rsidRDefault="00A828BB" w:rsidP="00A828BB">
      <w:r>
        <w:t xml:space="preserve">Møtet avsluttet kl 21.30. </w:t>
      </w:r>
    </w:p>
    <w:sectPr w:rsidR="00A828BB" w:rsidRPr="00C55294" w:rsidSect="005823F3">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W1)">
    <w:altName w:val="Times New Roman"/>
    <w:charset w:val="00"/>
    <w:family w:val="roman"/>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1D2F"/>
    <w:multiLevelType w:val="hybridMultilevel"/>
    <w:tmpl w:val="A394D9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3DF1F9E"/>
    <w:multiLevelType w:val="multilevel"/>
    <w:tmpl w:val="BFE2B21E"/>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8"/>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C55294"/>
    <w:rsid w:val="001733AA"/>
    <w:rsid w:val="001F1C90"/>
    <w:rsid w:val="0027385F"/>
    <w:rsid w:val="002A6AF3"/>
    <w:rsid w:val="00523205"/>
    <w:rsid w:val="005823F3"/>
    <w:rsid w:val="00817580"/>
    <w:rsid w:val="008D2365"/>
    <w:rsid w:val="00920A9F"/>
    <w:rsid w:val="00A23911"/>
    <w:rsid w:val="00A828BB"/>
    <w:rsid w:val="00B00D1D"/>
    <w:rsid w:val="00B05AA8"/>
    <w:rsid w:val="00B41C53"/>
    <w:rsid w:val="00B5671A"/>
    <w:rsid w:val="00BF03FC"/>
    <w:rsid w:val="00C55294"/>
    <w:rsid w:val="00D12389"/>
    <w:rsid w:val="00D77D91"/>
    <w:rsid w:val="00EE1271"/>
    <w:rsid w:val="00F36A56"/>
    <w:rsid w:val="00F73DA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F3"/>
    <w:rPr>
      <w:lang w:eastAsia="en-US" w:bidi="he-IL"/>
    </w:rPr>
  </w:style>
  <w:style w:type="paragraph" w:styleId="Overskrift1">
    <w:name w:val="heading 1"/>
    <w:basedOn w:val="Normal"/>
    <w:next w:val="Normal"/>
    <w:autoRedefine/>
    <w:qFormat/>
    <w:rsid w:val="00B00D1D"/>
    <w:pPr>
      <w:keepNext/>
      <w:numPr>
        <w:numId w:val="2"/>
      </w:numPr>
      <w:spacing w:before="240" w:after="60"/>
      <w:outlineLvl w:val="0"/>
    </w:pPr>
    <w:rPr>
      <w:rFonts w:ascii="Arial" w:hAnsi="Arial" w:cs="Cambria"/>
      <w:b/>
      <w:bCs/>
      <w:kern w:val="32"/>
      <w:sz w:val="32"/>
      <w:szCs w:val="32"/>
      <w:lang w:eastAsia="nb-NO" w:bidi="ar-SA"/>
    </w:rPr>
  </w:style>
  <w:style w:type="paragraph" w:styleId="Overskrift2">
    <w:name w:val="heading 2"/>
    <w:basedOn w:val="Normal"/>
    <w:next w:val="Normal"/>
    <w:qFormat/>
    <w:rsid w:val="00B00D1D"/>
    <w:pPr>
      <w:keepNext/>
      <w:numPr>
        <w:ilvl w:val="1"/>
        <w:numId w:val="2"/>
      </w:numPr>
      <w:outlineLvl w:val="1"/>
    </w:pPr>
    <w:rPr>
      <w:rFonts w:ascii="Times New (W1)" w:eastAsia="Arial Unicode MS" w:hAnsi="Times New (W1)" w:cs="Arial Unicode MS"/>
      <w:i/>
      <w:sz w:val="28"/>
      <w:lang w:eastAsia="nb-NO"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Overskrift2Arial14pt">
    <w:name w:val="Stil Overskrift 2 + Arial 14 pt"/>
    <w:basedOn w:val="Overskrift2"/>
    <w:rsid w:val="008D2365"/>
    <w:rPr>
      <w:rFonts w:cs="Times New Roman"/>
      <w:b/>
      <w:bCs/>
      <w:iCs/>
    </w:rPr>
  </w:style>
  <w:style w:type="paragraph" w:styleId="INNH1">
    <w:name w:val="toc 1"/>
    <w:basedOn w:val="Normal"/>
    <w:next w:val="Normal"/>
    <w:autoRedefine/>
    <w:semiHidden/>
    <w:rsid w:val="00D12389"/>
    <w:pPr>
      <w:tabs>
        <w:tab w:val="left" w:pos="480"/>
        <w:tab w:val="right" w:leader="dot" w:pos="9062"/>
      </w:tabs>
    </w:pPr>
    <w:rPr>
      <w:sz w:val="24"/>
      <w:lang w:eastAsia="nb-NO" w:bidi="ar-SA"/>
    </w:rPr>
  </w:style>
  <w:style w:type="paragraph" w:styleId="Listeavsnitt">
    <w:name w:val="List Paragraph"/>
    <w:basedOn w:val="Normal"/>
    <w:uiPriority w:val="34"/>
    <w:qFormat/>
    <w:rsid w:val="00B567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771</Words>
  <Characters>3904</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Helse Nord IKT</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gho001</dc:creator>
  <cp:keywords/>
  <dc:description/>
  <cp:lastModifiedBy>gho001</cp:lastModifiedBy>
  <cp:revision>1</cp:revision>
  <dcterms:created xsi:type="dcterms:W3CDTF">2016-09-27T12:25:00Z</dcterms:created>
  <dcterms:modified xsi:type="dcterms:W3CDTF">2016-09-27T13:03:00Z</dcterms:modified>
</cp:coreProperties>
</file>