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31D3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 xml:space="preserve">NORSK RETRIEVERKLUBB </w:t>
      </w:r>
      <w:proofErr w:type="spellStart"/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>AVD</w:t>
      </w:r>
      <w:proofErr w:type="spellEnd"/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 xml:space="preserve"> TROMSØ OG OMEGN</w:t>
      </w:r>
    </w:p>
    <w:p w14:paraId="125647D1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Helvetica" w:eastAsia="Times New Roman" w:hAnsi="Helvetica" w:cs="Times New Roman"/>
          <w:b/>
          <w:bCs/>
          <w:sz w:val="18"/>
          <w:szCs w:val="18"/>
          <w:lang w:eastAsia="nb-NO"/>
        </w:rPr>
        <w:t> </w:t>
      </w:r>
    </w:p>
    <w:p w14:paraId="44619AB1" w14:textId="77777777" w:rsidR="00FB640A" w:rsidRDefault="00FB640A" w:rsidP="00FB64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 xml:space="preserve">Protokoll fra styremøte 13. oktober 2020. </w:t>
      </w:r>
    </w:p>
    <w:p w14:paraId="130DE070" w14:textId="1B9F2BD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Møtested: Gullvegen, Krokelvdalen.</w:t>
      </w:r>
    </w:p>
    <w:p w14:paraId="1667F56B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Tilstede: Åke Johansen, Ann-Sissel Paulsen, Trine Seljeseth og Marit Ovesen.</w:t>
      </w:r>
    </w:p>
    <w:p w14:paraId="2D3EBD59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Følgende sakliste forelå:</w:t>
      </w:r>
    </w:p>
    <w:p w14:paraId="5AF2D101" w14:textId="77777777" w:rsidR="00FB640A" w:rsidRPr="00FB640A" w:rsidRDefault="00FB640A" w:rsidP="00FB640A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Forsikringstilbud</w:t>
      </w:r>
    </w:p>
    <w:p w14:paraId="3048ECC1" w14:textId="77777777" w:rsidR="00FB640A" w:rsidRPr="00FB640A" w:rsidRDefault="00FB640A" w:rsidP="00FB640A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Orientering fra utstillingene i 2020</w:t>
      </w:r>
    </w:p>
    <w:p w14:paraId="78AF7656" w14:textId="77777777" w:rsidR="00FB640A" w:rsidRPr="00FB640A" w:rsidRDefault="00FB640A" w:rsidP="00FB640A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Orientering fra Jakt/</w:t>
      </w:r>
      <w:proofErr w:type="spellStart"/>
      <w:r w:rsidRPr="00FB640A">
        <w:rPr>
          <w:rFonts w:ascii="Times New Roman" w:eastAsia="Times New Roman" w:hAnsi="Times New Roman" w:cs="Times New Roman"/>
          <w:lang w:eastAsia="nb-NO"/>
        </w:rPr>
        <w:t>WT</w:t>
      </w:r>
      <w:proofErr w:type="spellEnd"/>
      <w:r w:rsidRPr="00FB640A">
        <w:rPr>
          <w:rFonts w:ascii="Times New Roman" w:eastAsia="Times New Roman" w:hAnsi="Times New Roman" w:cs="Times New Roman"/>
          <w:lang w:eastAsia="nb-NO"/>
        </w:rPr>
        <w:t>-prøver i 2020</w:t>
      </w:r>
    </w:p>
    <w:p w14:paraId="7E5BB35B" w14:textId="77777777" w:rsidR="00FB640A" w:rsidRPr="00FB640A" w:rsidRDefault="00FB640A" w:rsidP="00FB640A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Innkomne saker</w:t>
      </w:r>
    </w:p>
    <w:p w14:paraId="1EFC9C7A" w14:textId="77777777" w:rsidR="00FB640A" w:rsidRPr="00FB640A" w:rsidRDefault="00FB640A" w:rsidP="00FB640A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Eventuelt</w:t>
      </w:r>
    </w:p>
    <w:p w14:paraId="5C0BB5E2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>Sak 1:</w:t>
      </w:r>
    </w:p>
    <w:p w14:paraId="484D7678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 xml:space="preserve">Det ble vedtatt å tegne forsikring hos </w:t>
      </w:r>
      <w:proofErr w:type="spellStart"/>
      <w:r w:rsidRPr="00FB640A">
        <w:rPr>
          <w:rFonts w:ascii="Times New Roman" w:eastAsia="Times New Roman" w:hAnsi="Times New Roman" w:cs="Times New Roman"/>
          <w:lang w:eastAsia="nb-NO"/>
        </w:rPr>
        <w:t>TRYG</w:t>
      </w:r>
      <w:proofErr w:type="spellEnd"/>
      <w:r w:rsidRPr="00FB640A">
        <w:rPr>
          <w:rFonts w:ascii="Times New Roman" w:eastAsia="Times New Roman" w:hAnsi="Times New Roman" w:cs="Times New Roman"/>
          <w:lang w:eastAsia="nb-NO"/>
        </w:rPr>
        <w:t>. Herunder ble også vedtatt å leie ekstra lagerrom/evt. større lagerrom på hos eksisterende utleier i Tomasjordveien. Dette for at klubbens fryseboks skal stå der. På fryseboksen vil det bli installert SMS-varsling for uønsket temperatur/strømbrudd. 3-4 personer vil bli koblet opp mot denne. Trine Seljeseth har påtatt seg ansvaret vedr. dette.</w:t>
      </w:r>
    </w:p>
    <w:p w14:paraId="5EC6AB7D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>Sak 2 og 3:</w:t>
      </w:r>
    </w:p>
    <w:p w14:paraId="06ADC8B5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Her ble det gjennomgått avviklinger av arrangementene, utgifter og inntekter. Det ble også diskutert litt om arrangementer i </w:t>
      </w:r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>2021</w:t>
      </w:r>
      <w:r w:rsidRPr="00FB640A">
        <w:rPr>
          <w:rFonts w:ascii="Times New Roman" w:eastAsia="Times New Roman" w:hAnsi="Times New Roman" w:cs="Times New Roman"/>
          <w:lang w:eastAsia="nb-NO"/>
        </w:rPr>
        <w:t xml:space="preserve">. Dato for klubbens utstilling er fredag 11. juni. Det vil bli avholdt </w:t>
      </w:r>
      <w:proofErr w:type="spellStart"/>
      <w:r w:rsidRPr="00FB640A">
        <w:rPr>
          <w:rFonts w:ascii="Times New Roman" w:eastAsia="Times New Roman" w:hAnsi="Times New Roman" w:cs="Times New Roman"/>
          <w:lang w:eastAsia="nb-NO"/>
        </w:rPr>
        <w:t>WT</w:t>
      </w:r>
      <w:proofErr w:type="spellEnd"/>
      <w:r w:rsidRPr="00FB640A">
        <w:rPr>
          <w:rFonts w:ascii="Times New Roman" w:eastAsia="Times New Roman" w:hAnsi="Times New Roman" w:cs="Times New Roman"/>
          <w:lang w:eastAsia="nb-NO"/>
        </w:rPr>
        <w:t>-test 26. og 27. juni og B-prøver 21. og 22. august.</w:t>
      </w:r>
    </w:p>
    <w:p w14:paraId="53F9899D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>Sak 4</w:t>
      </w:r>
      <w:r w:rsidRPr="00FB640A">
        <w:rPr>
          <w:rFonts w:ascii="Times New Roman" w:eastAsia="Times New Roman" w:hAnsi="Times New Roman" w:cs="Times New Roman"/>
          <w:lang w:eastAsia="nb-NO"/>
        </w:rPr>
        <w:t>: Ingen innkomne saker</w:t>
      </w:r>
    </w:p>
    <w:p w14:paraId="27213F47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b/>
          <w:bCs/>
          <w:lang w:eastAsia="nb-NO"/>
        </w:rPr>
        <w:t>Sak 5</w:t>
      </w:r>
      <w:r w:rsidRPr="00FB640A">
        <w:rPr>
          <w:rFonts w:ascii="Times New Roman" w:eastAsia="Times New Roman" w:hAnsi="Times New Roman" w:cs="Times New Roman"/>
          <w:lang w:eastAsia="nb-NO"/>
        </w:rPr>
        <w:t xml:space="preserve">: Leder orienterte vedr. status i saken lån/tilskudd til </w:t>
      </w:r>
      <w:proofErr w:type="spellStart"/>
      <w:r w:rsidRPr="00FB640A">
        <w:rPr>
          <w:rFonts w:ascii="Times New Roman" w:eastAsia="Times New Roman" w:hAnsi="Times New Roman" w:cs="Times New Roman"/>
          <w:lang w:eastAsia="nb-NO"/>
        </w:rPr>
        <w:t>NKK</w:t>
      </w:r>
      <w:proofErr w:type="spellEnd"/>
      <w:r w:rsidRPr="00FB640A">
        <w:rPr>
          <w:rFonts w:ascii="Times New Roman" w:eastAsia="Times New Roman" w:hAnsi="Times New Roman" w:cs="Times New Roman"/>
          <w:lang w:eastAsia="nb-NO"/>
        </w:rPr>
        <w:t>.</w:t>
      </w:r>
    </w:p>
    <w:p w14:paraId="41854835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 </w:t>
      </w:r>
    </w:p>
    <w:p w14:paraId="312FE2AF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 xml:space="preserve">Møtet hevet </w:t>
      </w:r>
      <w:proofErr w:type="spellStart"/>
      <w:r w:rsidRPr="00FB640A">
        <w:rPr>
          <w:rFonts w:ascii="Times New Roman" w:eastAsia="Times New Roman" w:hAnsi="Times New Roman" w:cs="Times New Roman"/>
          <w:lang w:eastAsia="nb-NO"/>
        </w:rPr>
        <w:t>kl</w:t>
      </w:r>
      <w:proofErr w:type="spellEnd"/>
      <w:r w:rsidRPr="00FB640A">
        <w:rPr>
          <w:rFonts w:ascii="Times New Roman" w:eastAsia="Times New Roman" w:hAnsi="Times New Roman" w:cs="Times New Roman"/>
          <w:lang w:eastAsia="nb-NO"/>
        </w:rPr>
        <w:t xml:space="preserve"> 20.00</w:t>
      </w:r>
    </w:p>
    <w:p w14:paraId="15182DB7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 </w:t>
      </w:r>
    </w:p>
    <w:p w14:paraId="5B9E8CA9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 </w:t>
      </w:r>
    </w:p>
    <w:p w14:paraId="6C871EA9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Åke Johansen          Ann-Sissel Paulsen          Trine Seljeseth            Marit Ovesen (sekr.)</w:t>
      </w:r>
    </w:p>
    <w:p w14:paraId="16B02F7C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 </w:t>
      </w:r>
    </w:p>
    <w:p w14:paraId="001A65B8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t> </w:t>
      </w:r>
    </w:p>
    <w:p w14:paraId="0FBCE3C4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Times New Roman" w:eastAsia="Times New Roman" w:hAnsi="Times New Roman" w:cs="Times New Roman"/>
          <w:lang w:eastAsia="nb-NO"/>
        </w:rPr>
        <w:lastRenderedPageBreak/>
        <w:t>   </w:t>
      </w:r>
    </w:p>
    <w:p w14:paraId="5C7A9837" w14:textId="77777777" w:rsidR="00FB640A" w:rsidRPr="00FB640A" w:rsidRDefault="00FB640A" w:rsidP="00FB640A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nb-NO"/>
        </w:rPr>
      </w:pPr>
      <w:r w:rsidRPr="00FB640A">
        <w:rPr>
          <w:rFonts w:ascii="Helvetica" w:eastAsia="Times New Roman" w:hAnsi="Helvetica" w:cs="Times New Roman"/>
          <w:sz w:val="18"/>
          <w:szCs w:val="18"/>
          <w:lang w:eastAsia="nb-NO"/>
        </w:rPr>
        <w:t> </w:t>
      </w:r>
    </w:p>
    <w:p w14:paraId="662E5F29" w14:textId="77777777" w:rsidR="00FB640A" w:rsidRPr="00FB640A" w:rsidRDefault="00FB640A" w:rsidP="00FB640A">
      <w:pPr>
        <w:rPr>
          <w:rFonts w:ascii="Times New Roman" w:eastAsia="Times New Roman" w:hAnsi="Times New Roman" w:cs="Times New Roman"/>
          <w:lang w:eastAsia="nb-NO"/>
        </w:rPr>
      </w:pPr>
    </w:p>
    <w:p w14:paraId="24953F67" w14:textId="77777777" w:rsidR="000C704E" w:rsidRPr="00FB640A" w:rsidRDefault="000C704E"/>
    <w:sectPr w:rsidR="000C704E" w:rsidRPr="00FB640A" w:rsidSect="004D5B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309"/>
    <w:multiLevelType w:val="multilevel"/>
    <w:tmpl w:val="296E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0A"/>
    <w:rsid w:val="000C704E"/>
    <w:rsid w:val="004D5B62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D320E"/>
  <w15:chartTrackingRefBased/>
  <w15:docId w15:val="{727B4DC1-3562-AC4D-9088-78DA00FF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64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FB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Paulsen</dc:creator>
  <cp:keywords/>
  <dc:description/>
  <cp:lastModifiedBy>Therese Paulsen</cp:lastModifiedBy>
  <cp:revision>1</cp:revision>
  <dcterms:created xsi:type="dcterms:W3CDTF">2020-11-06T16:33:00Z</dcterms:created>
  <dcterms:modified xsi:type="dcterms:W3CDTF">2020-11-06T16:34:00Z</dcterms:modified>
</cp:coreProperties>
</file>