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0A" w:rsidRDefault="00387C6B" w:rsidP="00387C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SØKNADSKJEMA NORGES LAG I NORDISK VILTSPORMESTERSKAP </w:t>
      </w:r>
    </w:p>
    <w:p w:rsidR="00387C6B" w:rsidRDefault="00387C6B" w:rsidP="00387C6B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387C6B" w:rsidRDefault="00387C6B" w:rsidP="00387C6B">
      <w:pPr>
        <w:jc w:val="center"/>
        <w:rPr>
          <w:sz w:val="32"/>
          <w:szCs w:val="32"/>
        </w:rPr>
      </w:pPr>
    </w:p>
    <w:p w:rsidR="00387C6B" w:rsidRPr="00387C6B" w:rsidRDefault="00387C6B" w:rsidP="00387C6B">
      <w:pPr>
        <w:rPr>
          <w:b/>
        </w:rPr>
      </w:pPr>
      <w:r>
        <w:rPr>
          <w:b/>
        </w:rPr>
        <w:t xml:space="preserve">HUND: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87C6B" w:rsidTr="00387C6B">
        <w:tc>
          <w:tcPr>
            <w:tcW w:w="2265" w:type="dxa"/>
          </w:tcPr>
          <w:p w:rsidR="00A86E15" w:rsidRDefault="00387C6B" w:rsidP="00387C6B">
            <w:r>
              <w:t xml:space="preserve">Reg </w:t>
            </w:r>
            <w:proofErr w:type="spellStart"/>
            <w:r>
              <w:t>nr</w:t>
            </w:r>
            <w:proofErr w:type="spellEnd"/>
            <w:r>
              <w:t>:</w:t>
            </w:r>
          </w:p>
          <w:p w:rsidR="00387C6B" w:rsidRPr="00387C6B" w:rsidRDefault="00387C6B" w:rsidP="00387C6B"/>
        </w:tc>
        <w:tc>
          <w:tcPr>
            <w:tcW w:w="2265" w:type="dxa"/>
          </w:tcPr>
          <w:p w:rsidR="00387C6B" w:rsidRPr="00387C6B" w:rsidRDefault="00A86E15" w:rsidP="00387C6B">
            <w:r>
              <w:t xml:space="preserve">Kjønn: </w:t>
            </w:r>
          </w:p>
        </w:tc>
        <w:tc>
          <w:tcPr>
            <w:tcW w:w="2266" w:type="dxa"/>
          </w:tcPr>
          <w:p w:rsidR="00387C6B" w:rsidRPr="00A86E15" w:rsidRDefault="00A86E15" w:rsidP="00387C6B">
            <w:r>
              <w:t xml:space="preserve">Født: </w:t>
            </w:r>
          </w:p>
        </w:tc>
        <w:tc>
          <w:tcPr>
            <w:tcW w:w="2266" w:type="dxa"/>
          </w:tcPr>
          <w:p w:rsidR="00387C6B" w:rsidRPr="00A86E15" w:rsidRDefault="00A86E15" w:rsidP="00387C6B">
            <w:proofErr w:type="spellStart"/>
            <w:r>
              <w:t>Idnr</w:t>
            </w:r>
            <w:proofErr w:type="spellEnd"/>
            <w:r>
              <w:t xml:space="preserve">: </w:t>
            </w:r>
          </w:p>
        </w:tc>
      </w:tr>
      <w:tr w:rsidR="00A86E15" w:rsidTr="00A86E15">
        <w:tc>
          <w:tcPr>
            <w:tcW w:w="9062" w:type="dxa"/>
            <w:gridSpan w:val="4"/>
          </w:tcPr>
          <w:p w:rsidR="00A86E15" w:rsidRDefault="00A86E15" w:rsidP="00387C6B">
            <w:r>
              <w:t>Rase:</w:t>
            </w:r>
          </w:p>
          <w:p w:rsidR="00A86E15" w:rsidRPr="00A86E15" w:rsidRDefault="00A86E15" w:rsidP="00387C6B"/>
        </w:tc>
      </w:tr>
      <w:tr w:rsidR="00A86E15" w:rsidTr="00A86E15">
        <w:tc>
          <w:tcPr>
            <w:tcW w:w="9062" w:type="dxa"/>
            <w:gridSpan w:val="4"/>
          </w:tcPr>
          <w:p w:rsidR="00A86E15" w:rsidRDefault="00A86E15" w:rsidP="00387C6B">
            <w:r>
              <w:t xml:space="preserve">Tittel og navn: </w:t>
            </w:r>
          </w:p>
          <w:p w:rsidR="00A86E15" w:rsidRPr="00A86E15" w:rsidRDefault="00A86E15" w:rsidP="00387C6B"/>
        </w:tc>
      </w:tr>
    </w:tbl>
    <w:p w:rsidR="00A86E15" w:rsidRDefault="00A86E15" w:rsidP="00387C6B">
      <w:pPr>
        <w:rPr>
          <w:sz w:val="32"/>
          <w:szCs w:val="32"/>
        </w:rPr>
      </w:pPr>
    </w:p>
    <w:p w:rsidR="00A86E15" w:rsidRDefault="00A86E15" w:rsidP="00387C6B">
      <w:pPr>
        <w:rPr>
          <w:b/>
        </w:rPr>
      </w:pPr>
      <w:r>
        <w:rPr>
          <w:b/>
        </w:rPr>
        <w:t xml:space="preserve">EIER: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E15" w:rsidTr="00A86E15">
        <w:tc>
          <w:tcPr>
            <w:tcW w:w="4531" w:type="dxa"/>
          </w:tcPr>
          <w:p w:rsidR="00A86E15" w:rsidRDefault="00A86E15" w:rsidP="00387C6B">
            <w:r>
              <w:t xml:space="preserve">Navn: </w:t>
            </w:r>
          </w:p>
          <w:p w:rsidR="00A86E15" w:rsidRPr="00A86E15" w:rsidRDefault="00A86E15" w:rsidP="00387C6B"/>
        </w:tc>
        <w:tc>
          <w:tcPr>
            <w:tcW w:w="4531" w:type="dxa"/>
          </w:tcPr>
          <w:p w:rsidR="00A86E15" w:rsidRPr="00A86E15" w:rsidRDefault="00A86E15" w:rsidP="00387C6B">
            <w:proofErr w:type="spellStart"/>
            <w:r w:rsidRPr="00A86E15">
              <w:t>Tlf</w:t>
            </w:r>
            <w:proofErr w:type="spellEnd"/>
            <w:r w:rsidRPr="00A86E15">
              <w:t xml:space="preserve"> </w:t>
            </w:r>
            <w:proofErr w:type="spellStart"/>
            <w:r w:rsidRPr="00A86E15">
              <w:t>nr</w:t>
            </w:r>
            <w:proofErr w:type="spellEnd"/>
            <w:r w:rsidRPr="00A86E15">
              <w:t xml:space="preserve">: </w:t>
            </w:r>
          </w:p>
        </w:tc>
      </w:tr>
      <w:tr w:rsidR="00A86E15" w:rsidTr="00A86E15">
        <w:tc>
          <w:tcPr>
            <w:tcW w:w="4531" w:type="dxa"/>
          </w:tcPr>
          <w:p w:rsidR="00A86E15" w:rsidRDefault="00A86E15" w:rsidP="00387C6B">
            <w:r>
              <w:t>Adresse:</w:t>
            </w:r>
          </w:p>
          <w:p w:rsidR="00A86E15" w:rsidRPr="00A86E15" w:rsidRDefault="00A86E15" w:rsidP="00387C6B"/>
        </w:tc>
        <w:tc>
          <w:tcPr>
            <w:tcW w:w="4531" w:type="dxa"/>
          </w:tcPr>
          <w:p w:rsidR="00A86E15" w:rsidRPr="00A86E15" w:rsidRDefault="00A86E15" w:rsidP="00387C6B">
            <w:r w:rsidRPr="00A86E15">
              <w:t xml:space="preserve">Poststed: </w:t>
            </w:r>
          </w:p>
        </w:tc>
      </w:tr>
      <w:tr w:rsidR="00A86E15" w:rsidTr="00A86E15">
        <w:tc>
          <w:tcPr>
            <w:tcW w:w="9062" w:type="dxa"/>
            <w:gridSpan w:val="2"/>
          </w:tcPr>
          <w:p w:rsidR="00A86E15" w:rsidRDefault="00A86E15" w:rsidP="00387C6B">
            <w:pPr>
              <w:rPr>
                <w:b/>
              </w:rPr>
            </w:pPr>
          </w:p>
          <w:p w:rsidR="00A86E15" w:rsidRDefault="00A86E15" w:rsidP="00387C6B">
            <w:pPr>
              <w:rPr>
                <w:b/>
              </w:rPr>
            </w:pPr>
            <w:r>
              <w:rPr>
                <w:b/>
              </w:rPr>
              <w:t xml:space="preserve">Jeg er medlem av Norsk Retrieverklubb og har betalt medlemskontingent for i år </w:t>
            </w:r>
          </w:p>
        </w:tc>
      </w:tr>
    </w:tbl>
    <w:p w:rsidR="00A86E15" w:rsidRDefault="00A86E15" w:rsidP="00387C6B">
      <w:pPr>
        <w:rPr>
          <w:b/>
        </w:rPr>
      </w:pPr>
    </w:p>
    <w:p w:rsidR="00A86E15" w:rsidRDefault="00A86E15" w:rsidP="00387C6B">
      <w:pPr>
        <w:rPr>
          <w:b/>
        </w:rPr>
      </w:pPr>
      <w:r>
        <w:rPr>
          <w:b/>
        </w:rPr>
        <w:t xml:space="preserve">Fører: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E15" w:rsidTr="00A86E15">
        <w:tc>
          <w:tcPr>
            <w:tcW w:w="9062" w:type="dxa"/>
          </w:tcPr>
          <w:p w:rsidR="00A86E15" w:rsidRDefault="00A86E15" w:rsidP="00387C6B">
            <w:r>
              <w:t xml:space="preserve">Navn og adresse: </w:t>
            </w:r>
          </w:p>
          <w:p w:rsidR="00A86E15" w:rsidRPr="00A86E15" w:rsidRDefault="00A86E15" w:rsidP="00387C6B"/>
        </w:tc>
      </w:tr>
    </w:tbl>
    <w:p w:rsidR="00A86E15" w:rsidRPr="00A86E15" w:rsidRDefault="00A86E15" w:rsidP="00387C6B">
      <w:pPr>
        <w:rPr>
          <w:b/>
        </w:rPr>
      </w:pPr>
    </w:p>
    <w:p w:rsidR="00A86E15" w:rsidRPr="00A86E15" w:rsidRDefault="00A86E15" w:rsidP="00387C6B">
      <w:pPr>
        <w:rPr>
          <w:b/>
        </w:rPr>
      </w:pPr>
      <w:r w:rsidRPr="00A86E15">
        <w:rPr>
          <w:b/>
          <w:u w:val="single"/>
        </w:rPr>
        <w:t xml:space="preserve">ALLE </w:t>
      </w:r>
      <w:r>
        <w:rPr>
          <w:b/>
        </w:rPr>
        <w:t>RESULTATER FRA 2017 OG 2018 (</w:t>
      </w:r>
      <w:r w:rsidR="000D697A">
        <w:rPr>
          <w:b/>
        </w:rPr>
        <w:t>EVT. 2016) (</w:t>
      </w:r>
      <w:r>
        <w:rPr>
          <w:b/>
        </w:rPr>
        <w:t xml:space="preserve">lim inn flere rader og/eller bruk flere ark om det trengs) PRØVER HVOR RESULTATET ER 0 SKAL OGSÅ VÆRE MED.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697A" w:rsidTr="000D697A">
        <w:tc>
          <w:tcPr>
            <w:tcW w:w="2265" w:type="dxa"/>
          </w:tcPr>
          <w:p w:rsidR="000D697A" w:rsidRDefault="000D697A" w:rsidP="00387C6B">
            <w:r>
              <w:t xml:space="preserve">Resultat: </w:t>
            </w:r>
          </w:p>
          <w:p w:rsidR="000D697A" w:rsidRPr="000D697A" w:rsidRDefault="000D697A" w:rsidP="00387C6B"/>
        </w:tc>
        <w:tc>
          <w:tcPr>
            <w:tcW w:w="2265" w:type="dxa"/>
          </w:tcPr>
          <w:p w:rsidR="000D697A" w:rsidRPr="000D697A" w:rsidRDefault="000D697A" w:rsidP="00387C6B">
            <w:r>
              <w:t>Dato: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Dommer: </w:t>
            </w:r>
          </w:p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>Resultat: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Default="000D697A" w:rsidP="00387C6B">
            <w:r>
              <w:t>Dommer: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>Resultat: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Default="000D697A" w:rsidP="00387C6B">
            <w:r>
              <w:t xml:space="preserve">Resultat: </w:t>
            </w:r>
          </w:p>
          <w:p w:rsidR="000D697A" w:rsidRPr="000D697A" w:rsidRDefault="000D697A" w:rsidP="00387C6B"/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Dommer: </w:t>
            </w:r>
          </w:p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</w:tbl>
    <w:p w:rsidR="00A86E15" w:rsidRDefault="00A86E15" w:rsidP="00387C6B">
      <w:pPr>
        <w:rPr>
          <w:sz w:val="32"/>
          <w:szCs w:val="32"/>
        </w:rPr>
      </w:pPr>
    </w:p>
    <w:p w:rsidR="00A86E15" w:rsidRDefault="00591BD6" w:rsidP="00387C6B">
      <w:pPr>
        <w:rPr>
          <w:b/>
        </w:rPr>
      </w:pPr>
      <w:r>
        <w:rPr>
          <w:b/>
        </w:rPr>
        <w:lastRenderedPageBreak/>
        <w:t>KOMMENTARER/UTFYLLENDE INFORMASJON: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BD6" w:rsidTr="00591BD6">
        <w:tc>
          <w:tcPr>
            <w:tcW w:w="9062" w:type="dxa"/>
          </w:tcPr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</w:tc>
      </w:tr>
    </w:tbl>
    <w:p w:rsidR="00591BD6" w:rsidRDefault="00591BD6" w:rsidP="00387C6B">
      <w:pPr>
        <w:rPr>
          <w:b/>
        </w:rPr>
      </w:pPr>
    </w:p>
    <w:p w:rsidR="00591BD6" w:rsidRDefault="00591BD6" w:rsidP="00387C6B">
      <w:r>
        <w:t xml:space="preserve">Undertegnede erklærer at denne blanketten er samvittighetsfullt utfylt. </w:t>
      </w:r>
    </w:p>
    <w:p w:rsidR="00591BD6" w:rsidRDefault="00591BD6" w:rsidP="00387C6B"/>
    <w:p w:rsidR="00591BD6" w:rsidRDefault="00591BD6" w:rsidP="00387C6B"/>
    <w:p w:rsidR="00591BD6" w:rsidRDefault="00591BD6" w:rsidP="00387C6B">
      <w:r>
        <w:t xml:space="preserve">Sted: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Søkers forpliktende underskrift: </w:t>
      </w:r>
    </w:p>
    <w:p w:rsidR="00591BD6" w:rsidRDefault="00591BD6" w:rsidP="00387C6B"/>
    <w:p w:rsidR="00591BD6" w:rsidRDefault="00591BD6" w:rsidP="00387C6B"/>
    <w:p w:rsidR="00591BD6" w:rsidRDefault="00591BD6" w:rsidP="00387C6B">
      <w:bookmarkStart w:id="0" w:name="_GoBack"/>
      <w:bookmarkEnd w:id="0"/>
      <w:r>
        <w:t xml:space="preserve">Utfylt skjema sendes på epost til: spor@retrieverklubben.no </w:t>
      </w:r>
    </w:p>
    <w:p w:rsidR="00591BD6" w:rsidRDefault="00591BD6" w:rsidP="00387C6B"/>
    <w:p w:rsidR="00591BD6" w:rsidRPr="00591BD6" w:rsidRDefault="00591BD6" w:rsidP="00387C6B"/>
    <w:sectPr w:rsidR="00591BD6" w:rsidRPr="0059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6B"/>
    <w:rsid w:val="000B7B28"/>
    <w:rsid w:val="000D697A"/>
    <w:rsid w:val="00387C6B"/>
    <w:rsid w:val="00591BD6"/>
    <w:rsid w:val="00A343DD"/>
    <w:rsid w:val="00A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FDD9-52F6-4F0B-BCFE-CEE6F40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Axia AS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Nordhagen</dc:creator>
  <cp:keywords/>
  <dc:description/>
  <cp:lastModifiedBy>Tone Nordhagen</cp:lastModifiedBy>
  <cp:revision>1</cp:revision>
  <dcterms:created xsi:type="dcterms:W3CDTF">2018-03-01T12:19:00Z</dcterms:created>
  <dcterms:modified xsi:type="dcterms:W3CDTF">2018-03-01T13:03:00Z</dcterms:modified>
</cp:coreProperties>
</file>